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C7" w:rsidRDefault="00847BC7" w:rsidP="00B4638A">
      <w:pPr>
        <w:spacing w:after="0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DD1CE4" w:rsidRPr="00C97404" w:rsidRDefault="00DD1CE4" w:rsidP="00DD1CE4">
      <w:pPr>
        <w:spacing w:after="0" w:line="240" w:lineRule="auto"/>
        <w:jc w:val="center"/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7404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CENNIK USŁUG I OPŁAT </w:t>
      </w:r>
      <w:r w:rsidRPr="00C97404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W MIEJSKIEJ BIBLIOTECE PUBLICZNEJ </w:t>
      </w:r>
    </w:p>
    <w:p w:rsidR="00A62064" w:rsidRPr="00C97404" w:rsidRDefault="00DD1CE4" w:rsidP="00DD1CE4">
      <w:pPr>
        <w:spacing w:after="0" w:line="240" w:lineRule="auto"/>
        <w:jc w:val="center"/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7404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SCK W MIELCU</w:t>
      </w:r>
      <w:bookmarkStart w:id="0" w:name="_GoBack"/>
      <w:bookmarkEnd w:id="0"/>
    </w:p>
    <w:p w:rsidR="00B4638A" w:rsidRPr="00C97404" w:rsidRDefault="00DD1CE4" w:rsidP="00DD1CE4">
      <w:pPr>
        <w:spacing w:after="0" w:line="240" w:lineRule="auto"/>
        <w:jc w:val="center"/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7404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OBOWIĄZUJĄCY OD </w:t>
      </w:r>
      <w:r w:rsidR="00A67B99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1.0</w:t>
      </w:r>
      <w:r w:rsidR="00EF305C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1.2024</w:t>
      </w:r>
      <w:r w:rsidRPr="00C97404">
        <w:rPr>
          <w:rFonts w:ascii="Arial" w:eastAsia="Times New Roman" w:hAnsi="Arial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R.</w:t>
      </w:r>
    </w:p>
    <w:p w:rsidR="00B4638A" w:rsidRPr="005D30F0" w:rsidRDefault="00A62064" w:rsidP="00B315E7">
      <w:pPr>
        <w:spacing w:after="0"/>
        <w:rPr>
          <w:rFonts w:ascii="Arial" w:hAnsi="Arial" w:cs="Arial"/>
        </w:rPr>
      </w:pPr>
      <w:r w:rsidRPr="005D30F0">
        <w:rPr>
          <w:rFonts w:ascii="Arial" w:hAnsi="Arial" w:cs="Arial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6"/>
        <w:gridCol w:w="3150"/>
      </w:tblGrid>
      <w:tr w:rsidR="00334034" w:rsidRPr="005D30F0" w:rsidTr="007564FD">
        <w:tc>
          <w:tcPr>
            <w:tcW w:w="6066" w:type="dxa"/>
            <w:shd w:val="clear" w:color="auto" w:fill="D9D9D9"/>
            <w:vAlign w:val="center"/>
          </w:tcPr>
          <w:p w:rsidR="00334034" w:rsidRPr="005D30F0" w:rsidRDefault="00334034" w:rsidP="00334034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Tytuł opłaty/ Rodzaj usługi </w:t>
            </w:r>
          </w:p>
        </w:tc>
        <w:tc>
          <w:tcPr>
            <w:tcW w:w="3150" w:type="dxa"/>
            <w:shd w:val="clear" w:color="auto" w:fill="D9D9D9"/>
            <w:vAlign w:val="center"/>
          </w:tcPr>
          <w:p w:rsidR="00334034" w:rsidRPr="005D30F0" w:rsidRDefault="00422E7D" w:rsidP="00422E7D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Wysokość opłaty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833FE0" w:rsidP="00056AE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Zagubienie/</w:t>
            </w:r>
            <w:r w:rsidR="000C4C1E" w:rsidRPr="005D30F0">
              <w:rPr>
                <w:rFonts w:ascii="Arial" w:hAnsi="Arial" w:cs="Arial"/>
              </w:rPr>
              <w:t>zniszczenie znaczne</w:t>
            </w:r>
            <w:r w:rsidR="00F74A44">
              <w:rPr>
                <w:rFonts w:ascii="Arial" w:hAnsi="Arial" w:cs="Arial"/>
              </w:rPr>
              <w:t xml:space="preserve"> </w:t>
            </w:r>
            <w:r w:rsidR="00056AE5">
              <w:rPr>
                <w:rFonts w:ascii="Arial" w:hAnsi="Arial" w:cs="Arial"/>
              </w:rPr>
              <w:t>materiałów bibliotecznych</w:t>
            </w:r>
            <w:r w:rsidR="00075E15">
              <w:rPr>
                <w:rFonts w:ascii="Arial" w:hAnsi="Arial" w:cs="Arial"/>
              </w:rPr>
              <w:t xml:space="preserve"> (</w:t>
            </w:r>
            <w:r w:rsidR="00056AE5">
              <w:rPr>
                <w:rFonts w:ascii="Arial" w:hAnsi="Arial" w:cs="Arial"/>
              </w:rPr>
              <w:t>książki, audiobooki, filmy, gry, itd.</w:t>
            </w:r>
            <w:r w:rsidR="00075E15">
              <w:rPr>
                <w:rFonts w:ascii="Arial" w:hAnsi="Arial" w:cs="Arial"/>
              </w:rPr>
              <w:t>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056AE5" w:rsidP="00056AE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Aktualna cena rynkowa</w:t>
            </w:r>
            <w:r w:rsidR="00075E15">
              <w:rPr>
                <w:rFonts w:ascii="Arial" w:hAnsi="Arial" w:cs="Arial"/>
              </w:rPr>
              <w:t xml:space="preserve"> </w:t>
            </w:r>
          </w:p>
        </w:tc>
      </w:tr>
      <w:tr w:rsidR="00833FE0" w:rsidRPr="005D30F0" w:rsidTr="007564FD">
        <w:tc>
          <w:tcPr>
            <w:tcW w:w="6066" w:type="dxa"/>
            <w:shd w:val="clear" w:color="auto" w:fill="auto"/>
            <w:vAlign w:val="center"/>
          </w:tcPr>
          <w:p w:rsidR="00833FE0" w:rsidRPr="005D30F0" w:rsidRDefault="00833FE0" w:rsidP="00056AE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Zagubienie/zniszczenie </w:t>
            </w:r>
            <w:r w:rsidR="00056AE5">
              <w:rPr>
                <w:rFonts w:ascii="Arial" w:hAnsi="Arial" w:cs="Arial"/>
              </w:rPr>
              <w:t xml:space="preserve">zbioru </w:t>
            </w:r>
            <w:r>
              <w:rPr>
                <w:rFonts w:ascii="Arial" w:hAnsi="Arial" w:cs="Arial"/>
              </w:rPr>
              <w:t>cenne</w:t>
            </w:r>
            <w:r w:rsidR="00056AE5">
              <w:rPr>
                <w:rFonts w:ascii="Arial" w:hAnsi="Arial" w:cs="Arial"/>
              </w:rPr>
              <w:t>go, rzadkiego, trudnodostępnego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833FE0" w:rsidRPr="005D30F0" w:rsidRDefault="00833FE0" w:rsidP="00273E7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antykwaryczna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F74A44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 xml:space="preserve">Zniszczenie częściowe </w:t>
            </w:r>
            <w:r w:rsidR="00F74A44">
              <w:rPr>
                <w:rFonts w:ascii="Arial" w:hAnsi="Arial" w:cs="Arial"/>
              </w:rPr>
              <w:t>książki</w:t>
            </w:r>
            <w:r w:rsidR="00557F32">
              <w:rPr>
                <w:rFonts w:ascii="Arial" w:hAnsi="Arial" w:cs="Arial"/>
              </w:rPr>
              <w:t xml:space="preserve"> </w:t>
            </w:r>
            <w:r w:rsidRPr="005D30F0">
              <w:rPr>
                <w:rFonts w:ascii="Arial" w:hAnsi="Arial" w:cs="Arial"/>
              </w:rPr>
              <w:t>(umożliwia czytanie)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273E75" w:rsidP="00273E75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50% ceny rynkowej książki</w:t>
            </w:r>
          </w:p>
        </w:tc>
      </w:tr>
      <w:tr w:rsidR="001300CE" w:rsidRPr="005D30F0" w:rsidTr="007564FD">
        <w:tc>
          <w:tcPr>
            <w:tcW w:w="6066" w:type="dxa"/>
            <w:shd w:val="clear" w:color="auto" w:fill="auto"/>
            <w:vAlign w:val="center"/>
          </w:tcPr>
          <w:p w:rsidR="001300CE" w:rsidRPr="005D30F0" w:rsidRDefault="001300CE" w:rsidP="00F74A4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Zniszczenie/uszkodzenie kodu kreskowego</w:t>
            </w:r>
            <w:r w:rsidR="00DB10D9">
              <w:rPr>
                <w:rFonts w:ascii="Arial" w:hAnsi="Arial" w:cs="Arial"/>
              </w:rPr>
              <w:t>, RFiD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1300CE" w:rsidRPr="005D30F0" w:rsidRDefault="001300CE" w:rsidP="00273E75">
            <w:pPr>
              <w:spacing w:after="0"/>
              <w:rPr>
                <w:rFonts w:ascii="Arial" w:hAnsi="Arial" w:cs="Arial"/>
              </w:rPr>
            </w:pPr>
            <w:r w:rsidRPr="004C2A3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zł za każdy kod</w:t>
            </w:r>
          </w:p>
        </w:tc>
      </w:tr>
      <w:tr w:rsidR="001300CE" w:rsidRPr="005D30F0" w:rsidTr="007564FD">
        <w:tc>
          <w:tcPr>
            <w:tcW w:w="6066" w:type="dxa"/>
            <w:shd w:val="clear" w:color="auto" w:fill="auto"/>
            <w:vAlign w:val="center"/>
          </w:tcPr>
          <w:p w:rsidR="001300CE" w:rsidRDefault="001300CE" w:rsidP="004129B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Zniszczenie/uszkodzenie kopii płyty (taśmy)</w:t>
            </w:r>
            <w:r w:rsidR="00AE607B">
              <w:rPr>
                <w:rFonts w:ascii="Arial" w:hAnsi="Arial" w:cs="Arial"/>
              </w:rPr>
              <w:t>, dokumentu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1300CE" w:rsidRPr="009D5643" w:rsidRDefault="00342B0B" w:rsidP="00273E75">
            <w:pPr>
              <w:spacing w:after="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cena kopi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A67B99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Przetrzymanie</w:t>
            </w:r>
            <w:r w:rsidR="00125004" w:rsidRPr="005D30F0">
              <w:rPr>
                <w:rFonts w:ascii="Arial" w:hAnsi="Arial" w:cs="Arial"/>
              </w:rPr>
              <w:t xml:space="preserve"> materiałów bibliotecznych</w:t>
            </w:r>
            <w:r w:rsidR="00D4010F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0D139F" w:rsidP="00EF305C">
            <w:pPr>
              <w:spacing w:after="0"/>
              <w:rPr>
                <w:rFonts w:ascii="Arial" w:hAnsi="Arial" w:cs="Arial"/>
              </w:rPr>
            </w:pPr>
            <w:r w:rsidRPr="00775756">
              <w:rPr>
                <w:rFonts w:ascii="Arial" w:hAnsi="Arial" w:cs="Arial"/>
              </w:rPr>
              <w:t>0,</w:t>
            </w:r>
            <w:r w:rsidR="00EF305C">
              <w:rPr>
                <w:rFonts w:ascii="Arial" w:hAnsi="Arial" w:cs="Arial"/>
              </w:rPr>
              <w:t>10</w:t>
            </w:r>
            <w:r w:rsidR="000C3253" w:rsidRPr="00775756">
              <w:rPr>
                <w:rFonts w:ascii="Arial" w:hAnsi="Arial" w:cs="Arial"/>
              </w:rPr>
              <w:t xml:space="preserve"> zł  </w:t>
            </w:r>
            <w:r w:rsidR="000C3253">
              <w:rPr>
                <w:rFonts w:ascii="Arial" w:hAnsi="Arial" w:cs="Arial"/>
              </w:rPr>
              <w:t xml:space="preserve">za 1 </w:t>
            </w:r>
            <w:r w:rsidR="0018598F">
              <w:rPr>
                <w:rFonts w:ascii="Arial" w:hAnsi="Arial" w:cs="Arial"/>
              </w:rPr>
              <w:t>pozycję</w:t>
            </w:r>
            <w:r w:rsidR="000C4C1E" w:rsidRPr="005D30F0">
              <w:rPr>
                <w:rFonts w:ascii="Arial" w:hAnsi="Arial" w:cs="Arial"/>
              </w:rPr>
              <w:t xml:space="preserve"> za każdy</w:t>
            </w:r>
            <w:r w:rsidR="0018598F">
              <w:rPr>
                <w:rFonts w:ascii="Arial" w:hAnsi="Arial" w:cs="Arial"/>
              </w:rPr>
              <w:t xml:space="preserve"> dzień przetrzymania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273E75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Upomnienie telefoniczne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273E75" w:rsidP="00273E75">
            <w:pPr>
              <w:spacing w:after="0"/>
              <w:rPr>
                <w:rFonts w:ascii="Arial" w:hAnsi="Arial" w:cs="Arial"/>
              </w:rPr>
            </w:pPr>
            <w:r w:rsidRPr="004C2A36">
              <w:rPr>
                <w:rFonts w:ascii="Arial" w:hAnsi="Arial" w:cs="Arial"/>
              </w:rPr>
              <w:t>3</w:t>
            </w:r>
            <w:r w:rsidR="006D7BB9">
              <w:rPr>
                <w:rFonts w:ascii="Arial" w:hAnsi="Arial" w:cs="Arial"/>
              </w:rPr>
              <w:t>,00</w:t>
            </w:r>
            <w:r w:rsidRPr="005D30F0">
              <w:rPr>
                <w:rFonts w:ascii="Arial" w:hAnsi="Arial" w:cs="Arial"/>
              </w:rPr>
              <w:t xml:space="preserve"> zł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273E75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Upomnienie listem zwykłym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273E75" w:rsidP="00FE723A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5</w:t>
            </w:r>
            <w:r w:rsidR="006D7BB9">
              <w:rPr>
                <w:rFonts w:ascii="Arial" w:hAnsi="Arial" w:cs="Arial"/>
              </w:rPr>
              <w:t>,00</w:t>
            </w:r>
            <w:r w:rsidRPr="005D30F0">
              <w:rPr>
                <w:rFonts w:ascii="Arial" w:hAnsi="Arial" w:cs="Arial"/>
              </w:rPr>
              <w:t xml:space="preserve"> zł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273E75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Upomnienie listem poleconym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273E75" w:rsidP="00FE723A">
            <w:pPr>
              <w:spacing w:after="0"/>
              <w:rPr>
                <w:rFonts w:ascii="Arial" w:hAnsi="Arial" w:cs="Arial"/>
              </w:rPr>
            </w:pPr>
            <w:r w:rsidRPr="004C2A36">
              <w:rPr>
                <w:rFonts w:ascii="Arial" w:hAnsi="Arial" w:cs="Arial"/>
              </w:rPr>
              <w:t>10</w:t>
            </w:r>
            <w:r w:rsidR="006D7BB9">
              <w:rPr>
                <w:rFonts w:ascii="Arial" w:hAnsi="Arial" w:cs="Arial"/>
              </w:rPr>
              <w:t>,00</w:t>
            </w:r>
            <w:r w:rsidRPr="005D30F0">
              <w:rPr>
                <w:rFonts w:ascii="Arial" w:hAnsi="Arial" w:cs="Arial"/>
              </w:rPr>
              <w:t xml:space="preserve"> zł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5D1F13" w:rsidP="00AB782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Duplikat karty bibliotecznej 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775756" w:rsidRDefault="00BD4A56" w:rsidP="00273E75">
            <w:pPr>
              <w:spacing w:after="0"/>
              <w:rPr>
                <w:rFonts w:ascii="Arial" w:hAnsi="Arial" w:cs="Arial"/>
              </w:rPr>
            </w:pPr>
            <w:r w:rsidRPr="00775756">
              <w:rPr>
                <w:rFonts w:ascii="Arial" w:hAnsi="Arial" w:cs="Arial"/>
              </w:rPr>
              <w:t>5</w:t>
            </w:r>
            <w:r w:rsidR="006D7BB9">
              <w:rPr>
                <w:rFonts w:ascii="Arial" w:hAnsi="Arial" w:cs="Arial"/>
              </w:rPr>
              <w:t>,00</w:t>
            </w:r>
            <w:r w:rsidR="00273E75" w:rsidRPr="00775756">
              <w:rPr>
                <w:rFonts w:ascii="Arial" w:hAnsi="Arial" w:cs="Arial"/>
              </w:rPr>
              <w:t xml:space="preserve"> zł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273E75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Wypożyczenia międzybiblioteczne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6410B7" w:rsidRPr="00775756" w:rsidRDefault="008B13A2" w:rsidP="00273E7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6D7BB9">
              <w:rPr>
                <w:rFonts w:ascii="Arial" w:hAnsi="Arial" w:cs="Arial"/>
              </w:rPr>
              <w:t>,00</w:t>
            </w:r>
            <w:r w:rsidR="00335DE0" w:rsidRPr="00775756">
              <w:rPr>
                <w:rFonts w:ascii="Arial" w:hAnsi="Arial" w:cs="Arial"/>
              </w:rPr>
              <w:t xml:space="preserve"> zł</w:t>
            </w:r>
          </w:p>
        </w:tc>
      </w:tr>
      <w:tr w:rsidR="000C4C1E" w:rsidRPr="005D30F0" w:rsidTr="007564FD">
        <w:tc>
          <w:tcPr>
            <w:tcW w:w="9216" w:type="dxa"/>
            <w:gridSpan w:val="2"/>
            <w:shd w:val="clear" w:color="auto" w:fill="D9D9D9"/>
            <w:vAlign w:val="center"/>
          </w:tcPr>
          <w:p w:rsidR="000C4C1E" w:rsidRPr="005D30F0" w:rsidRDefault="000C4C1E" w:rsidP="006D7BB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D30F0">
              <w:rPr>
                <w:rFonts w:ascii="Arial" w:hAnsi="Arial" w:cs="Arial"/>
                <w:b/>
              </w:rPr>
              <w:t>USŁUGI REPROGRAFICZNE</w:t>
            </w:r>
            <w:r w:rsidR="006D7BB9">
              <w:rPr>
                <w:rStyle w:val="Odwoanieprzypisudolnego"/>
                <w:rFonts w:ascii="Arial" w:hAnsi="Arial" w:cs="Arial"/>
                <w:b/>
              </w:rPr>
              <w:footnoteReference w:id="2"/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6D7BB9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Xero A4 – 1 strona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273E75" w:rsidP="006D7BB9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0,</w:t>
            </w:r>
            <w:r w:rsidR="006D7BB9">
              <w:rPr>
                <w:rFonts w:ascii="Arial" w:hAnsi="Arial" w:cs="Arial"/>
              </w:rPr>
              <w:t>5</w:t>
            </w:r>
            <w:r w:rsidRPr="005D30F0">
              <w:rPr>
                <w:rFonts w:ascii="Arial" w:hAnsi="Arial" w:cs="Arial"/>
              </w:rPr>
              <w:t>0 zł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6D7BB9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Xero A3 – 1 strona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6D7BB9" w:rsidP="006D7B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73E75" w:rsidRPr="005D30F0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  <w:r w:rsidR="00273E75" w:rsidRPr="005D30F0">
              <w:rPr>
                <w:rFonts w:ascii="Arial" w:hAnsi="Arial" w:cs="Arial"/>
              </w:rPr>
              <w:t>0 zł</w:t>
            </w:r>
          </w:p>
        </w:tc>
      </w:tr>
      <w:tr w:rsidR="000C4C1E" w:rsidRPr="005D30F0" w:rsidTr="007564FD">
        <w:tc>
          <w:tcPr>
            <w:tcW w:w="9216" w:type="dxa"/>
            <w:gridSpan w:val="2"/>
            <w:shd w:val="clear" w:color="auto" w:fill="D9D9D9"/>
            <w:vAlign w:val="center"/>
          </w:tcPr>
          <w:p w:rsidR="000C4C1E" w:rsidRPr="005D30F0" w:rsidRDefault="000C4C1E" w:rsidP="00273E7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D30F0">
              <w:rPr>
                <w:rFonts w:ascii="Arial" w:hAnsi="Arial" w:cs="Arial"/>
                <w:b/>
              </w:rPr>
              <w:t>WYDRUK KOMPUTEROWY</w:t>
            </w:r>
            <w:r w:rsidR="00273E75" w:rsidRPr="005D30F0">
              <w:rPr>
                <w:rFonts w:ascii="Arial" w:hAnsi="Arial" w:cs="Arial"/>
                <w:b/>
              </w:rPr>
              <w:t xml:space="preserve"> – na dostępnych drukarkach</w:t>
            </w:r>
          </w:p>
        </w:tc>
      </w:tr>
      <w:tr w:rsidR="000C4C1E" w:rsidRPr="005D30F0" w:rsidTr="007564FD">
        <w:tc>
          <w:tcPr>
            <w:tcW w:w="6066" w:type="dxa"/>
            <w:shd w:val="clear" w:color="auto" w:fill="auto"/>
            <w:vAlign w:val="center"/>
          </w:tcPr>
          <w:p w:rsidR="000C4C1E" w:rsidRPr="005D30F0" w:rsidRDefault="000C4C1E" w:rsidP="00273E75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A4 tekst czarny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C4C1E" w:rsidRPr="005D30F0" w:rsidRDefault="00273E75" w:rsidP="0010793E">
            <w:pPr>
              <w:spacing w:after="0"/>
              <w:rPr>
                <w:rFonts w:ascii="Arial" w:hAnsi="Arial" w:cs="Arial"/>
              </w:rPr>
            </w:pPr>
            <w:r w:rsidRPr="005D30F0">
              <w:rPr>
                <w:rFonts w:ascii="Arial" w:hAnsi="Arial" w:cs="Arial"/>
              </w:rPr>
              <w:t>0,</w:t>
            </w:r>
            <w:r w:rsidR="0010793E">
              <w:rPr>
                <w:rFonts w:ascii="Arial" w:hAnsi="Arial" w:cs="Arial"/>
              </w:rPr>
              <w:t>5</w:t>
            </w:r>
            <w:r w:rsidRPr="005D30F0">
              <w:rPr>
                <w:rFonts w:ascii="Arial" w:hAnsi="Arial" w:cs="Arial"/>
              </w:rPr>
              <w:t>0 zł</w:t>
            </w:r>
          </w:p>
        </w:tc>
      </w:tr>
      <w:tr w:rsidR="006D7BB9" w:rsidRPr="005D30F0" w:rsidTr="007564FD">
        <w:tc>
          <w:tcPr>
            <w:tcW w:w="6066" w:type="dxa"/>
            <w:shd w:val="clear" w:color="auto" w:fill="auto"/>
            <w:vAlign w:val="center"/>
          </w:tcPr>
          <w:p w:rsidR="006D7BB9" w:rsidRPr="005D30F0" w:rsidRDefault="006D7BB9" w:rsidP="00273E7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A4 kolor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6D7BB9" w:rsidRPr="005D30F0" w:rsidRDefault="006D7BB9" w:rsidP="0010793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zł</w:t>
            </w:r>
          </w:p>
        </w:tc>
      </w:tr>
    </w:tbl>
    <w:p w:rsidR="000F33FF" w:rsidRPr="005D30F0" w:rsidRDefault="000F33FF" w:rsidP="00B315E7">
      <w:pPr>
        <w:spacing w:after="0"/>
        <w:rPr>
          <w:rFonts w:ascii="Arial" w:hAnsi="Arial" w:cs="Arial"/>
        </w:rPr>
      </w:pPr>
    </w:p>
    <w:p w:rsidR="005934F8" w:rsidRDefault="00AB7824" w:rsidP="00B315E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5934F8" w:rsidRPr="005D30F0">
        <w:rPr>
          <w:rFonts w:ascii="Arial" w:hAnsi="Arial" w:cs="Arial"/>
        </w:rPr>
        <w:t xml:space="preserve"> </w:t>
      </w:r>
      <w:r w:rsidR="00ED4A83">
        <w:rPr>
          <w:rFonts w:ascii="Arial" w:hAnsi="Arial" w:cs="Arial"/>
        </w:rPr>
        <w:t>w</w:t>
      </w:r>
      <w:r w:rsidR="00CB67CD">
        <w:rPr>
          <w:rFonts w:ascii="Arial" w:hAnsi="Arial" w:cs="Arial"/>
        </w:rPr>
        <w:t>w</w:t>
      </w:r>
      <w:r w:rsidR="00ED4A83">
        <w:rPr>
          <w:rFonts w:ascii="Arial" w:hAnsi="Arial" w:cs="Arial"/>
        </w:rPr>
        <w:t>.</w:t>
      </w:r>
      <w:r w:rsidR="00CB67CD">
        <w:rPr>
          <w:rFonts w:ascii="Arial" w:hAnsi="Arial" w:cs="Arial"/>
        </w:rPr>
        <w:t xml:space="preserve"> opłaty</w:t>
      </w:r>
      <w:r w:rsidR="003D5644">
        <w:rPr>
          <w:rFonts w:ascii="Arial" w:hAnsi="Arial" w:cs="Arial"/>
        </w:rPr>
        <w:t xml:space="preserve"> wpłacane gotówką w Bibliotece czytelnik otrzymuje </w:t>
      </w:r>
      <w:r w:rsidR="00CB67CD">
        <w:rPr>
          <w:rFonts w:ascii="Arial" w:hAnsi="Arial" w:cs="Arial"/>
        </w:rPr>
        <w:t>pokwitowanie lub paragon</w:t>
      </w:r>
      <w:r w:rsidR="007443DE">
        <w:rPr>
          <w:rFonts w:ascii="Arial" w:hAnsi="Arial" w:cs="Arial"/>
        </w:rPr>
        <w:t>.</w:t>
      </w:r>
    </w:p>
    <w:p w:rsidR="0018598F" w:rsidRDefault="0018598F" w:rsidP="00B315E7">
      <w:pPr>
        <w:spacing w:after="0"/>
        <w:rPr>
          <w:rFonts w:ascii="Arial" w:hAnsi="Arial" w:cs="Arial"/>
        </w:rPr>
      </w:pPr>
    </w:p>
    <w:p w:rsidR="00D4010F" w:rsidRDefault="00D4010F" w:rsidP="00D4010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Opłaty za zgubienie, zniszczenie, przetrzymanie zbiorów można dokonać</w:t>
      </w:r>
      <w:r w:rsidRPr="00D4010F">
        <w:rPr>
          <w:rFonts w:ascii="Arial" w:hAnsi="Arial" w:cs="Arial"/>
        </w:rPr>
        <w:t xml:space="preserve"> gotówką w Bibliotece lub na konto ban</w:t>
      </w:r>
      <w:r>
        <w:rPr>
          <w:rFonts w:ascii="Arial" w:hAnsi="Arial" w:cs="Arial"/>
        </w:rPr>
        <w:t xml:space="preserve">kowe - </w:t>
      </w:r>
      <w:r w:rsidRPr="00D4010F">
        <w:rPr>
          <w:rFonts w:ascii="Arial" w:hAnsi="Arial" w:cs="Arial"/>
        </w:rPr>
        <w:t xml:space="preserve">05 1240 2656 1111 0010 9927 4741 - w </w:t>
      </w:r>
      <w:r>
        <w:rPr>
          <w:rFonts w:ascii="Arial" w:hAnsi="Arial" w:cs="Arial"/>
        </w:rPr>
        <w:t>tytule płatności należy wpisać:</w:t>
      </w:r>
    </w:p>
    <w:p w:rsidR="00D4010F" w:rsidRPr="00D4010F" w:rsidRDefault="00D4010F" w:rsidP="00D4010F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</w:rPr>
      </w:pPr>
      <w:r w:rsidRPr="00D4010F">
        <w:rPr>
          <w:rFonts w:ascii="Arial" w:hAnsi="Arial" w:cs="Arial"/>
        </w:rPr>
        <w:t>tytuł publikacji oraz Nazwisko i imię czytelnika</w:t>
      </w:r>
      <w:r w:rsidR="00E71176">
        <w:rPr>
          <w:rFonts w:ascii="Arial" w:hAnsi="Arial" w:cs="Arial"/>
        </w:rPr>
        <w:t xml:space="preserve"> [w przypadku zagubienia, zniszczenia]</w:t>
      </w:r>
    </w:p>
    <w:p w:rsidR="00D4010F" w:rsidRPr="00D4010F" w:rsidRDefault="00D4010F" w:rsidP="00D4010F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</w:rPr>
      </w:pPr>
      <w:r w:rsidRPr="00D4010F">
        <w:rPr>
          <w:rFonts w:ascii="Arial" w:hAnsi="Arial" w:cs="Arial"/>
        </w:rPr>
        <w:t>opłata za przetrzymane zbiory</w:t>
      </w:r>
      <w:r w:rsidR="00F0679C">
        <w:rPr>
          <w:rFonts w:ascii="Arial" w:hAnsi="Arial" w:cs="Arial"/>
        </w:rPr>
        <w:t>,</w:t>
      </w:r>
      <w:r w:rsidRPr="00D4010F">
        <w:rPr>
          <w:rFonts w:ascii="Arial" w:hAnsi="Arial" w:cs="Arial"/>
        </w:rPr>
        <w:t xml:space="preserve"> Nazwisko i Imię czytelnika</w:t>
      </w:r>
    </w:p>
    <w:p w:rsidR="00D4010F" w:rsidRDefault="00D4010F" w:rsidP="00D4010F">
      <w:pPr>
        <w:spacing w:after="0"/>
        <w:rPr>
          <w:rFonts w:ascii="Arial" w:hAnsi="Arial" w:cs="Arial"/>
        </w:rPr>
      </w:pPr>
    </w:p>
    <w:sectPr w:rsidR="00D4010F" w:rsidSect="00D4010F">
      <w:headerReference w:type="default" r:id="rId9"/>
      <w:footerReference w:type="default" r:id="rId10"/>
      <w:pgSz w:w="11906" w:h="16838" w:code="9"/>
      <w:pgMar w:top="992" w:right="1418" w:bottom="567" w:left="1418" w:header="709" w:footer="6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997" w:rsidRDefault="00F92997" w:rsidP="006B50FB">
      <w:pPr>
        <w:spacing w:after="0" w:line="240" w:lineRule="auto"/>
      </w:pPr>
      <w:r>
        <w:separator/>
      </w:r>
    </w:p>
  </w:endnote>
  <w:endnote w:type="continuationSeparator" w:id="0">
    <w:p w:rsidR="00F92997" w:rsidRDefault="00F92997" w:rsidP="006B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0F" w:rsidRDefault="00D4010F">
    <w:pPr>
      <w:pStyle w:val="Stopka"/>
      <w:rPr>
        <w:rFonts w:ascii="Arial" w:hAnsi="Arial" w:cs="Arial"/>
        <w:lang w:val="pl-PL"/>
      </w:rPr>
    </w:pPr>
  </w:p>
  <w:p w:rsidR="00DD1CE4" w:rsidRPr="00DD1CE4" w:rsidRDefault="00DD1CE4">
    <w:pPr>
      <w:pStyle w:val="Stopka"/>
      <w:rPr>
        <w:rFonts w:ascii="Arial" w:hAnsi="Arial" w:cs="Arial"/>
        <w:lang w:val="pl-PL"/>
      </w:rPr>
    </w:pPr>
    <w:r w:rsidRPr="00E063C1">
      <w:rPr>
        <w:rFonts w:ascii="Arial" w:hAnsi="Arial" w:cs="Arial"/>
      </w:rPr>
      <w:t xml:space="preserve">Załącznik nr </w:t>
    </w:r>
    <w:r w:rsidR="00BA3515">
      <w:rPr>
        <w:rFonts w:ascii="Arial" w:hAnsi="Arial" w:cs="Arial"/>
        <w:lang w:val="pl-PL"/>
      </w:rPr>
      <w:t>11</w:t>
    </w:r>
    <w:r w:rsidRPr="00E063C1">
      <w:rPr>
        <w:rFonts w:ascii="Arial" w:hAnsi="Arial" w:cs="Arial"/>
      </w:rPr>
      <w:t xml:space="preserve"> - str. </w:t>
    </w:r>
    <w:r w:rsidRPr="00E063C1">
      <w:rPr>
        <w:rFonts w:ascii="Arial" w:hAnsi="Arial" w:cs="Arial"/>
      </w:rPr>
      <w:fldChar w:fldCharType="begin"/>
    </w:r>
    <w:r w:rsidRPr="00E063C1">
      <w:rPr>
        <w:rFonts w:ascii="Arial" w:hAnsi="Arial" w:cs="Arial"/>
      </w:rPr>
      <w:instrText>PAGE   \* MERGEFORMAT</w:instrText>
    </w:r>
    <w:r w:rsidRPr="00E063C1">
      <w:rPr>
        <w:rFonts w:ascii="Arial" w:hAnsi="Arial" w:cs="Arial"/>
      </w:rPr>
      <w:fldChar w:fldCharType="separate"/>
    </w:r>
    <w:r w:rsidR="008B13A2">
      <w:rPr>
        <w:rFonts w:ascii="Arial" w:hAnsi="Arial" w:cs="Arial"/>
        <w:noProof/>
      </w:rPr>
      <w:t>1</w:t>
    </w:r>
    <w:r w:rsidRPr="00E063C1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997" w:rsidRDefault="00F92997" w:rsidP="006B50FB">
      <w:pPr>
        <w:spacing w:after="0" w:line="240" w:lineRule="auto"/>
      </w:pPr>
      <w:r>
        <w:separator/>
      </w:r>
    </w:p>
  </w:footnote>
  <w:footnote w:type="continuationSeparator" w:id="0">
    <w:p w:rsidR="00F92997" w:rsidRDefault="00F92997" w:rsidP="006B50FB">
      <w:pPr>
        <w:spacing w:after="0" w:line="240" w:lineRule="auto"/>
      </w:pPr>
      <w:r>
        <w:continuationSeparator/>
      </w:r>
    </w:p>
  </w:footnote>
  <w:footnote w:id="1">
    <w:p w:rsidR="00D4010F" w:rsidRPr="00D4010F" w:rsidRDefault="00D4010F" w:rsidP="00D4010F">
      <w:pPr>
        <w:spacing w:after="0"/>
        <w:rPr>
          <w:sz w:val="20"/>
        </w:rPr>
      </w:pPr>
      <w:r>
        <w:rPr>
          <w:rStyle w:val="Odwoanieprzypisudolnego"/>
        </w:rPr>
        <w:footnoteRef/>
      </w:r>
      <w:r>
        <w:t xml:space="preserve"> </w:t>
      </w:r>
      <w:r w:rsidRPr="00D4010F">
        <w:rPr>
          <w:rFonts w:ascii="Arial" w:hAnsi="Arial" w:cs="Arial"/>
          <w:sz w:val="20"/>
          <w:szCs w:val="20"/>
        </w:rPr>
        <w:t>Opłaty naliczane są przez program komputerowy</w:t>
      </w:r>
      <w:r w:rsidR="00A67B9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7B99">
        <w:rPr>
          <w:rFonts w:ascii="Arial" w:hAnsi="Arial" w:cs="Arial"/>
          <w:sz w:val="20"/>
          <w:szCs w:val="20"/>
        </w:rPr>
        <w:t>SowaSQL</w:t>
      </w:r>
      <w:proofErr w:type="spellEnd"/>
      <w:r w:rsidR="00A67B99">
        <w:rPr>
          <w:rFonts w:ascii="Arial" w:hAnsi="Arial" w:cs="Arial"/>
          <w:sz w:val="20"/>
          <w:szCs w:val="20"/>
        </w:rPr>
        <w:t xml:space="preserve"> Premium</w:t>
      </w:r>
      <w:r w:rsidRPr="00D4010F">
        <w:rPr>
          <w:rFonts w:ascii="Arial" w:hAnsi="Arial" w:cs="Arial"/>
          <w:sz w:val="20"/>
          <w:szCs w:val="20"/>
        </w:rPr>
        <w:t>.</w:t>
      </w:r>
      <w:r w:rsidR="00E71176">
        <w:rPr>
          <w:rFonts w:ascii="Arial" w:hAnsi="Arial" w:cs="Arial"/>
          <w:sz w:val="20"/>
          <w:szCs w:val="20"/>
        </w:rPr>
        <w:br/>
      </w:r>
      <w:r w:rsidR="00E71176" w:rsidRPr="00E71176">
        <w:rPr>
          <w:rFonts w:ascii="Arial" w:hAnsi="Arial" w:cs="Arial"/>
          <w:sz w:val="20"/>
          <w:szCs w:val="20"/>
        </w:rPr>
        <w:t>Zwrot zbiorów w ciągu pierwszych 7 dni po wyznaczonym terminie traktowany jest ulgowo – należność nie jest pobierana. Od 8 dnia konto zostanie obciążone zgodnie z Cennikiem</w:t>
      </w:r>
      <w:r w:rsidR="00E71176">
        <w:rPr>
          <w:rFonts w:ascii="Arial" w:hAnsi="Arial" w:cs="Arial"/>
          <w:sz w:val="20"/>
          <w:szCs w:val="20"/>
        </w:rPr>
        <w:t>.</w:t>
      </w:r>
    </w:p>
  </w:footnote>
  <w:footnote w:id="2">
    <w:p w:rsidR="006D7BB9" w:rsidRDefault="006D7BB9" w:rsidP="006D7BB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Usługi reprograficzne (kserograficzne) wykonywane są wyłącznie z materiałów bibliotecznych.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CE4" w:rsidRPr="00C97404" w:rsidRDefault="00DD1CE4" w:rsidP="00C97404">
    <w:pPr>
      <w:spacing w:after="0" w:line="240" w:lineRule="auto"/>
      <w:jc w:val="right"/>
      <w:rPr>
        <w:rFonts w:ascii="Arial" w:hAnsi="Arial"/>
        <w:sz w:val="18"/>
        <w:szCs w:val="18"/>
      </w:rPr>
    </w:pPr>
    <w:r w:rsidRPr="00C97404">
      <w:rPr>
        <w:rFonts w:ascii="Arial" w:hAnsi="Arial"/>
        <w:sz w:val="18"/>
        <w:szCs w:val="18"/>
      </w:rPr>
      <w:t xml:space="preserve">Załącznik nr </w:t>
    </w:r>
    <w:r w:rsidR="00BA3515" w:rsidRPr="00C97404">
      <w:rPr>
        <w:rFonts w:ascii="Arial" w:hAnsi="Arial"/>
        <w:sz w:val="18"/>
        <w:szCs w:val="18"/>
      </w:rPr>
      <w:t>11</w:t>
    </w:r>
  </w:p>
  <w:p w:rsidR="00DD1CE4" w:rsidRPr="00C97404" w:rsidRDefault="00DD1CE4" w:rsidP="00C97404">
    <w:pPr>
      <w:spacing w:after="0" w:line="240" w:lineRule="auto"/>
      <w:jc w:val="right"/>
      <w:rPr>
        <w:rFonts w:ascii="Arial" w:hAnsi="Arial"/>
        <w:sz w:val="18"/>
        <w:szCs w:val="18"/>
      </w:rPr>
    </w:pPr>
    <w:r w:rsidRPr="00C97404">
      <w:rPr>
        <w:rFonts w:ascii="Arial" w:hAnsi="Arial"/>
        <w:sz w:val="18"/>
        <w:szCs w:val="18"/>
      </w:rPr>
      <w:t>do Regulaminu</w:t>
    </w:r>
  </w:p>
  <w:p w:rsidR="00DD1CE4" w:rsidRPr="00C97404" w:rsidRDefault="00DD1CE4" w:rsidP="00C97404">
    <w:pPr>
      <w:spacing w:after="0" w:line="240" w:lineRule="auto"/>
      <w:jc w:val="right"/>
      <w:rPr>
        <w:rFonts w:ascii="Arial" w:hAnsi="Arial"/>
        <w:sz w:val="18"/>
        <w:szCs w:val="18"/>
      </w:rPr>
    </w:pPr>
    <w:r w:rsidRPr="00C97404">
      <w:rPr>
        <w:rFonts w:ascii="Arial" w:hAnsi="Arial"/>
        <w:sz w:val="18"/>
        <w:szCs w:val="18"/>
      </w:rPr>
      <w:t>Miejskiej Biblioteki Publicznej</w:t>
    </w:r>
  </w:p>
  <w:p w:rsidR="00DD1CE4" w:rsidRPr="00C97404" w:rsidRDefault="00DD1CE4" w:rsidP="00C97404">
    <w:pPr>
      <w:spacing w:after="0" w:line="240" w:lineRule="auto"/>
      <w:jc w:val="right"/>
      <w:rPr>
        <w:rFonts w:ascii="Arial" w:hAnsi="Arial"/>
        <w:sz w:val="18"/>
        <w:szCs w:val="18"/>
      </w:rPr>
    </w:pPr>
    <w:r w:rsidRPr="00C97404">
      <w:rPr>
        <w:rFonts w:ascii="Arial" w:hAnsi="Arial"/>
        <w:sz w:val="18"/>
        <w:szCs w:val="18"/>
      </w:rPr>
      <w:t>SCK w Mielcu</w:t>
    </w:r>
  </w:p>
  <w:p w:rsidR="00DD1CE4" w:rsidRDefault="00DD1C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B21"/>
    <w:multiLevelType w:val="multilevel"/>
    <w:tmpl w:val="E378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33E84"/>
    <w:multiLevelType w:val="multilevel"/>
    <w:tmpl w:val="3384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E0984"/>
    <w:multiLevelType w:val="hybridMultilevel"/>
    <w:tmpl w:val="98C64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51773"/>
    <w:multiLevelType w:val="multilevel"/>
    <w:tmpl w:val="CBE8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814A4"/>
    <w:multiLevelType w:val="hybridMultilevel"/>
    <w:tmpl w:val="FEF0C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00592"/>
    <w:multiLevelType w:val="hybridMultilevel"/>
    <w:tmpl w:val="B5CE2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E90EA2"/>
    <w:multiLevelType w:val="hybridMultilevel"/>
    <w:tmpl w:val="03B23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27695"/>
    <w:multiLevelType w:val="multilevel"/>
    <w:tmpl w:val="078A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E50D28"/>
    <w:multiLevelType w:val="hybridMultilevel"/>
    <w:tmpl w:val="DA9E8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A1AFD"/>
    <w:multiLevelType w:val="multilevel"/>
    <w:tmpl w:val="30BA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E02FD7"/>
    <w:multiLevelType w:val="hybridMultilevel"/>
    <w:tmpl w:val="F5541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950271"/>
    <w:multiLevelType w:val="multilevel"/>
    <w:tmpl w:val="95A67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B208BD"/>
    <w:multiLevelType w:val="multilevel"/>
    <w:tmpl w:val="EC30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4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65"/>
    <w:rsid w:val="000161A0"/>
    <w:rsid w:val="00020AFA"/>
    <w:rsid w:val="000252A9"/>
    <w:rsid w:val="00034036"/>
    <w:rsid w:val="000447EE"/>
    <w:rsid w:val="00050DBD"/>
    <w:rsid w:val="00056AE5"/>
    <w:rsid w:val="00075E15"/>
    <w:rsid w:val="000813CF"/>
    <w:rsid w:val="000B0C74"/>
    <w:rsid w:val="000B7FF2"/>
    <w:rsid w:val="000C3253"/>
    <w:rsid w:val="000C4C1E"/>
    <w:rsid w:val="000D139F"/>
    <w:rsid w:val="000F33FF"/>
    <w:rsid w:val="00100580"/>
    <w:rsid w:val="0010793E"/>
    <w:rsid w:val="00111AB7"/>
    <w:rsid w:val="00116525"/>
    <w:rsid w:val="0011768A"/>
    <w:rsid w:val="00125004"/>
    <w:rsid w:val="001250BB"/>
    <w:rsid w:val="001300CE"/>
    <w:rsid w:val="00143A52"/>
    <w:rsid w:val="00161131"/>
    <w:rsid w:val="00163D80"/>
    <w:rsid w:val="0018598F"/>
    <w:rsid w:val="001A4C53"/>
    <w:rsid w:val="001B5C4E"/>
    <w:rsid w:val="001F4A6B"/>
    <w:rsid w:val="001F5AD4"/>
    <w:rsid w:val="002066EA"/>
    <w:rsid w:val="0023407B"/>
    <w:rsid w:val="00241827"/>
    <w:rsid w:val="00273E75"/>
    <w:rsid w:val="00274A00"/>
    <w:rsid w:val="00280438"/>
    <w:rsid w:val="002D73E4"/>
    <w:rsid w:val="00334034"/>
    <w:rsid w:val="00335DE0"/>
    <w:rsid w:val="0034013A"/>
    <w:rsid w:val="00342B0B"/>
    <w:rsid w:val="00346E38"/>
    <w:rsid w:val="00355EA9"/>
    <w:rsid w:val="00376F6C"/>
    <w:rsid w:val="003B28CE"/>
    <w:rsid w:val="003D5644"/>
    <w:rsid w:val="003D7040"/>
    <w:rsid w:val="003F29D7"/>
    <w:rsid w:val="003F727E"/>
    <w:rsid w:val="004129B1"/>
    <w:rsid w:val="00422E7D"/>
    <w:rsid w:val="00492740"/>
    <w:rsid w:val="004C2A36"/>
    <w:rsid w:val="004E1B58"/>
    <w:rsid w:val="005014DF"/>
    <w:rsid w:val="00514577"/>
    <w:rsid w:val="0051704E"/>
    <w:rsid w:val="00521EF3"/>
    <w:rsid w:val="00530553"/>
    <w:rsid w:val="00546816"/>
    <w:rsid w:val="00551E0A"/>
    <w:rsid w:val="00557F32"/>
    <w:rsid w:val="00565707"/>
    <w:rsid w:val="0059334E"/>
    <w:rsid w:val="005934F8"/>
    <w:rsid w:val="005B1528"/>
    <w:rsid w:val="005D1D8E"/>
    <w:rsid w:val="005D1F13"/>
    <w:rsid w:val="005D30F0"/>
    <w:rsid w:val="005F59AF"/>
    <w:rsid w:val="006021BF"/>
    <w:rsid w:val="006275F5"/>
    <w:rsid w:val="00627FF3"/>
    <w:rsid w:val="00633D6D"/>
    <w:rsid w:val="006410B7"/>
    <w:rsid w:val="00671432"/>
    <w:rsid w:val="0067207A"/>
    <w:rsid w:val="006735FD"/>
    <w:rsid w:val="006749D2"/>
    <w:rsid w:val="00687E2A"/>
    <w:rsid w:val="006A1212"/>
    <w:rsid w:val="006B50FB"/>
    <w:rsid w:val="006D7BB9"/>
    <w:rsid w:val="006F1059"/>
    <w:rsid w:val="006F2D33"/>
    <w:rsid w:val="0072572A"/>
    <w:rsid w:val="00741A74"/>
    <w:rsid w:val="00742A75"/>
    <w:rsid w:val="007443DE"/>
    <w:rsid w:val="007564FD"/>
    <w:rsid w:val="00775756"/>
    <w:rsid w:val="007808CA"/>
    <w:rsid w:val="00783C54"/>
    <w:rsid w:val="007B0A9F"/>
    <w:rsid w:val="007C4D80"/>
    <w:rsid w:val="007F2FFD"/>
    <w:rsid w:val="008059D3"/>
    <w:rsid w:val="00807F21"/>
    <w:rsid w:val="00811230"/>
    <w:rsid w:val="00833FE0"/>
    <w:rsid w:val="00840719"/>
    <w:rsid w:val="00841033"/>
    <w:rsid w:val="00847BC7"/>
    <w:rsid w:val="008705CD"/>
    <w:rsid w:val="00877237"/>
    <w:rsid w:val="008857A1"/>
    <w:rsid w:val="008B13A2"/>
    <w:rsid w:val="008D2749"/>
    <w:rsid w:val="00905957"/>
    <w:rsid w:val="00936655"/>
    <w:rsid w:val="00972125"/>
    <w:rsid w:val="00982842"/>
    <w:rsid w:val="00992078"/>
    <w:rsid w:val="009B331D"/>
    <w:rsid w:val="009B3C06"/>
    <w:rsid w:val="009B60C6"/>
    <w:rsid w:val="009C2257"/>
    <w:rsid w:val="009D5643"/>
    <w:rsid w:val="009E408A"/>
    <w:rsid w:val="009F3491"/>
    <w:rsid w:val="00A25B11"/>
    <w:rsid w:val="00A3449E"/>
    <w:rsid w:val="00A561FA"/>
    <w:rsid w:val="00A62064"/>
    <w:rsid w:val="00A67B99"/>
    <w:rsid w:val="00A74761"/>
    <w:rsid w:val="00AA2D74"/>
    <w:rsid w:val="00AB7824"/>
    <w:rsid w:val="00AE607B"/>
    <w:rsid w:val="00B315E7"/>
    <w:rsid w:val="00B4638A"/>
    <w:rsid w:val="00B55824"/>
    <w:rsid w:val="00B6049E"/>
    <w:rsid w:val="00B61324"/>
    <w:rsid w:val="00B772AF"/>
    <w:rsid w:val="00B810EC"/>
    <w:rsid w:val="00BA2004"/>
    <w:rsid w:val="00BA3515"/>
    <w:rsid w:val="00BB0409"/>
    <w:rsid w:val="00BB75E9"/>
    <w:rsid w:val="00BC0996"/>
    <w:rsid w:val="00BD4A56"/>
    <w:rsid w:val="00BE2C8C"/>
    <w:rsid w:val="00C82EFB"/>
    <w:rsid w:val="00C87B3B"/>
    <w:rsid w:val="00C93F22"/>
    <w:rsid w:val="00C97404"/>
    <w:rsid w:val="00CA558D"/>
    <w:rsid w:val="00CB476F"/>
    <w:rsid w:val="00CB67CD"/>
    <w:rsid w:val="00CC446B"/>
    <w:rsid w:val="00CC7259"/>
    <w:rsid w:val="00CD0934"/>
    <w:rsid w:val="00CF57CC"/>
    <w:rsid w:val="00D109F0"/>
    <w:rsid w:val="00D24C6E"/>
    <w:rsid w:val="00D27A7C"/>
    <w:rsid w:val="00D32D1E"/>
    <w:rsid w:val="00D4010F"/>
    <w:rsid w:val="00D7624D"/>
    <w:rsid w:val="00DB10D9"/>
    <w:rsid w:val="00DB20AE"/>
    <w:rsid w:val="00DD1CE4"/>
    <w:rsid w:val="00DE01F8"/>
    <w:rsid w:val="00DF40C0"/>
    <w:rsid w:val="00DF56F0"/>
    <w:rsid w:val="00E25BD4"/>
    <w:rsid w:val="00E358C5"/>
    <w:rsid w:val="00E37765"/>
    <w:rsid w:val="00E70288"/>
    <w:rsid w:val="00E71176"/>
    <w:rsid w:val="00E77F61"/>
    <w:rsid w:val="00EA4F49"/>
    <w:rsid w:val="00EB671B"/>
    <w:rsid w:val="00ED4A83"/>
    <w:rsid w:val="00EF2432"/>
    <w:rsid w:val="00EF305C"/>
    <w:rsid w:val="00F00B5E"/>
    <w:rsid w:val="00F0679C"/>
    <w:rsid w:val="00F23FA9"/>
    <w:rsid w:val="00F41EAB"/>
    <w:rsid w:val="00F63B3F"/>
    <w:rsid w:val="00F74A44"/>
    <w:rsid w:val="00F76F7C"/>
    <w:rsid w:val="00F92997"/>
    <w:rsid w:val="00FA1689"/>
    <w:rsid w:val="00FD1FA5"/>
    <w:rsid w:val="00FD6182"/>
    <w:rsid w:val="00FE65CE"/>
    <w:rsid w:val="00FE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58D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620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B50F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B50FB"/>
    <w:rPr>
      <w:sz w:val="22"/>
      <w:szCs w:val="22"/>
      <w:lang w:eastAsia="en-US"/>
    </w:rPr>
  </w:style>
  <w:style w:type="paragraph" w:customStyle="1" w:styleId="LinkA">
    <w:name w:val="Link A"/>
    <w:basedOn w:val="Normalny"/>
    <w:qFormat/>
    <w:rsid w:val="005B1528"/>
    <w:pPr>
      <w:spacing w:after="0" w:line="360" w:lineRule="auto"/>
    </w:pPr>
    <w:rPr>
      <w:rFonts w:ascii="Arial" w:hAnsi="Arial" w:cs="Arial"/>
      <w:u w:val="single"/>
    </w:rPr>
  </w:style>
  <w:style w:type="character" w:styleId="Hipercze">
    <w:name w:val="Hyperlink"/>
    <w:uiPriority w:val="99"/>
    <w:unhideWhenUsed/>
    <w:rsid w:val="00742A7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742A75"/>
  </w:style>
  <w:style w:type="paragraph" w:styleId="NormalnyWeb">
    <w:name w:val="Normal (Web)"/>
    <w:basedOn w:val="Normalny"/>
    <w:uiPriority w:val="99"/>
    <w:semiHidden/>
    <w:unhideWhenUsed/>
    <w:rsid w:val="00CC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C446B"/>
    <w:rPr>
      <w:b/>
      <w:bCs/>
    </w:rPr>
  </w:style>
  <w:style w:type="character" w:customStyle="1" w:styleId="Nagwek4Znak">
    <w:name w:val="Nagłówek 4 Znak"/>
    <w:link w:val="Nagwek4"/>
    <w:uiPriority w:val="9"/>
    <w:rsid w:val="00A62064"/>
    <w:rPr>
      <w:rFonts w:ascii="Times New Roman" w:eastAsia="Times New Roman" w:hAnsi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41033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B46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6A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6AE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6AE5"/>
    <w:rPr>
      <w:vertAlign w:val="superscript"/>
    </w:rPr>
  </w:style>
  <w:style w:type="paragraph" w:styleId="Akapitzlist">
    <w:name w:val="List Paragraph"/>
    <w:basedOn w:val="Normalny"/>
    <w:uiPriority w:val="34"/>
    <w:qFormat/>
    <w:rsid w:val="00D40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58D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620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B50F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B50FB"/>
    <w:rPr>
      <w:sz w:val="22"/>
      <w:szCs w:val="22"/>
      <w:lang w:eastAsia="en-US"/>
    </w:rPr>
  </w:style>
  <w:style w:type="paragraph" w:customStyle="1" w:styleId="LinkA">
    <w:name w:val="Link A"/>
    <w:basedOn w:val="Normalny"/>
    <w:qFormat/>
    <w:rsid w:val="005B1528"/>
    <w:pPr>
      <w:spacing w:after="0" w:line="360" w:lineRule="auto"/>
    </w:pPr>
    <w:rPr>
      <w:rFonts w:ascii="Arial" w:hAnsi="Arial" w:cs="Arial"/>
      <w:u w:val="single"/>
    </w:rPr>
  </w:style>
  <w:style w:type="character" w:styleId="Hipercze">
    <w:name w:val="Hyperlink"/>
    <w:uiPriority w:val="99"/>
    <w:unhideWhenUsed/>
    <w:rsid w:val="00742A7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742A75"/>
  </w:style>
  <w:style w:type="paragraph" w:styleId="NormalnyWeb">
    <w:name w:val="Normal (Web)"/>
    <w:basedOn w:val="Normalny"/>
    <w:uiPriority w:val="99"/>
    <w:semiHidden/>
    <w:unhideWhenUsed/>
    <w:rsid w:val="00CC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C446B"/>
    <w:rPr>
      <w:b/>
      <w:bCs/>
    </w:rPr>
  </w:style>
  <w:style w:type="character" w:customStyle="1" w:styleId="Nagwek4Znak">
    <w:name w:val="Nagłówek 4 Znak"/>
    <w:link w:val="Nagwek4"/>
    <w:uiPriority w:val="9"/>
    <w:rsid w:val="00A62064"/>
    <w:rPr>
      <w:rFonts w:ascii="Times New Roman" w:eastAsia="Times New Roman" w:hAnsi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41033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B46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6A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6AE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6AE5"/>
    <w:rPr>
      <w:vertAlign w:val="superscript"/>
    </w:rPr>
  </w:style>
  <w:style w:type="paragraph" w:styleId="Akapitzlist">
    <w:name w:val="List Paragraph"/>
    <w:basedOn w:val="Normalny"/>
    <w:uiPriority w:val="34"/>
    <w:qFormat/>
    <w:rsid w:val="00D40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725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88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487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03195953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29651962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53800372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  <w:div w:id="17411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634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802423707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  <w:div w:id="18419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772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967734785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212862403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B17D3-6EA0-4BE1-9C7B-61ED2FEE2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MBP</dc:creator>
  <cp:lastModifiedBy>PC</cp:lastModifiedBy>
  <cp:revision>4</cp:revision>
  <cp:lastPrinted>2023-03-06T10:27:00Z</cp:lastPrinted>
  <dcterms:created xsi:type="dcterms:W3CDTF">2023-12-04T10:16:00Z</dcterms:created>
  <dcterms:modified xsi:type="dcterms:W3CDTF">2023-12-04T10:41:00Z</dcterms:modified>
</cp:coreProperties>
</file>